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98C48" w14:textId="29A08F77" w:rsidR="003F5F00" w:rsidRDefault="003F5F00" w:rsidP="003F5F00">
      <w:r>
        <w:t>13.3.2025</w:t>
      </w:r>
    </w:p>
    <w:p w14:paraId="3E8B7F3A" w14:textId="77777777" w:rsidR="003F5F00" w:rsidRDefault="003F5F00" w:rsidP="003F5F00"/>
    <w:p w14:paraId="220ACF1D" w14:textId="43877475" w:rsidR="003F5F00" w:rsidRPr="003F5F00" w:rsidRDefault="003F5F00" w:rsidP="003F5F00">
      <w:r w:rsidRPr="003F5F00">
        <w:t>Dobrý den,</w:t>
      </w:r>
    </w:p>
    <w:p w14:paraId="13B86142" w14:textId="77777777" w:rsidR="003F5F00" w:rsidRPr="003F5F00" w:rsidRDefault="003F5F00" w:rsidP="003F5F00"/>
    <w:p w14:paraId="2377CCA9" w14:textId="77777777" w:rsidR="003F5F00" w:rsidRPr="003F5F00" w:rsidRDefault="003F5F00" w:rsidP="003F5F00">
      <w:r w:rsidRPr="003F5F00">
        <w:t>k předmětné stavební akci jsme zatím nevydali vyjádření, jelikož stále probíhá jednání o upřesnění trasy vodovodu a kanalizace. Koordinační situace je součástí našeho vyjádření, a pokud by došlo k jakékoli změně, bylo by nutné vydat nové vyjádření.</w:t>
      </w:r>
    </w:p>
    <w:p w14:paraId="45F34543" w14:textId="77777777" w:rsidR="003F5F00" w:rsidRPr="003F5F00" w:rsidRDefault="003F5F00" w:rsidP="003F5F00"/>
    <w:p w14:paraId="20B4FB53" w14:textId="77777777" w:rsidR="003F5F00" w:rsidRPr="003F5F00" w:rsidRDefault="003F5F00" w:rsidP="003F5F00">
      <w:r w:rsidRPr="003F5F00">
        <w:t>Po odsouhlasení trasy vodovodu a kanalizace správcem SMJ, divizí 6, nám prosím zašlete platnou koordinační situaci.</w:t>
      </w:r>
    </w:p>
    <w:p w14:paraId="5A1A6CC7" w14:textId="77777777" w:rsidR="003F5F00" w:rsidRPr="003F5F00" w:rsidRDefault="003F5F00" w:rsidP="003F5F00"/>
    <w:p w14:paraId="42CBEF07" w14:textId="77777777" w:rsidR="003F5F00" w:rsidRPr="003F5F00" w:rsidRDefault="003F5F00" w:rsidP="003F5F00">
      <w:r w:rsidRPr="003F5F00">
        <w:t>Děkuji za pochopení a přeji hezký den.</w:t>
      </w:r>
    </w:p>
    <w:p w14:paraId="249DA621" w14:textId="77777777" w:rsidR="003F5F00" w:rsidRPr="003F5F00" w:rsidRDefault="003F5F00" w:rsidP="003F5F00">
      <w:r w:rsidRPr="003F5F00">
        <w:t>  </w:t>
      </w:r>
    </w:p>
    <w:p w14:paraId="4EFAF782" w14:textId="77777777" w:rsidR="003F5F00" w:rsidRPr="003F5F00" w:rsidRDefault="003F5F00" w:rsidP="003F5F00"/>
    <w:p w14:paraId="0CF626EC" w14:textId="77777777" w:rsidR="003F5F00" w:rsidRPr="003F5F00" w:rsidRDefault="003F5F00" w:rsidP="003F5F00">
      <w:r w:rsidRPr="003F5F00">
        <w:t>Miroslav Duba</w:t>
      </w:r>
    </w:p>
    <w:p w14:paraId="5A3FE667" w14:textId="77777777" w:rsidR="003F5F00" w:rsidRPr="003F5F00" w:rsidRDefault="003F5F00" w:rsidP="003F5F00">
      <w:r w:rsidRPr="003F5F00">
        <w:t xml:space="preserve">vedoucí správy místních komunikací </w:t>
      </w:r>
    </w:p>
    <w:p w14:paraId="6076DFDF" w14:textId="77777777" w:rsidR="003F5F00" w:rsidRPr="003F5F00" w:rsidRDefault="003F5F00" w:rsidP="003F5F00"/>
    <w:p w14:paraId="4B7761C7" w14:textId="77777777" w:rsidR="003F5F00" w:rsidRPr="003F5F00" w:rsidRDefault="003F5F00" w:rsidP="003F5F00">
      <w:r w:rsidRPr="003F5F00">
        <w:t>SLUŽBY MĚSTA JIHLAVY s.r.o.</w:t>
      </w:r>
    </w:p>
    <w:p w14:paraId="3DEEDB1F" w14:textId="77777777" w:rsidR="003F5F00" w:rsidRPr="003F5F00" w:rsidRDefault="003F5F00" w:rsidP="003F5F00">
      <w:r w:rsidRPr="003F5F00">
        <w:t>Havlíčkova 218/64, 586 01 Jihlava</w:t>
      </w:r>
    </w:p>
    <w:p w14:paraId="0F590736" w14:textId="77777777" w:rsidR="003F5F00" w:rsidRPr="003F5F00" w:rsidRDefault="003F5F00" w:rsidP="003F5F00">
      <w:r w:rsidRPr="003F5F00">
        <w:t>+ 420 567 553 216</w:t>
      </w:r>
    </w:p>
    <w:p w14:paraId="65765903" w14:textId="77777777" w:rsidR="003F5F00" w:rsidRPr="003F5F00" w:rsidRDefault="003F5F00" w:rsidP="003F5F00">
      <w:r w:rsidRPr="003F5F00">
        <w:t>+ 420 608 666 406</w:t>
      </w:r>
    </w:p>
    <w:p w14:paraId="0841C35A" w14:textId="77777777" w:rsidR="003F5F00" w:rsidRPr="003F5F00" w:rsidRDefault="003F5F00" w:rsidP="003F5F00">
      <w:hyperlink r:id="rId4" w:history="1">
        <w:r w:rsidRPr="003F5F00">
          <w:rPr>
            <w:rStyle w:val="Hypertextovodkaz"/>
          </w:rPr>
          <w:t>http://www.smj.cz</w:t>
        </w:r>
      </w:hyperlink>
    </w:p>
    <w:p w14:paraId="5DEFFF74" w14:textId="77777777" w:rsidR="003F5F00" w:rsidRPr="003F5F00" w:rsidRDefault="003F5F00" w:rsidP="003F5F00"/>
    <w:p w14:paraId="5B27E1FA" w14:textId="3EF3D628" w:rsidR="003F5F00" w:rsidRPr="003F5F00" w:rsidRDefault="003F5F00" w:rsidP="003F5F00">
      <w:r w:rsidRPr="003F5F00">
        <w:drawing>
          <wp:inline distT="0" distB="0" distL="0" distR="0" wp14:anchorId="5A598186" wp14:editId="6E68A0F5">
            <wp:extent cx="3916680" cy="541020"/>
            <wp:effectExtent l="0" t="0" r="7620" b="11430"/>
            <wp:docPr id="1884498335" name="Obrázek 6" descr="SMJ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12318738" descr="SMJ_logo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6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50FAF" w14:textId="77777777" w:rsidR="003F5F00" w:rsidRPr="003F5F00" w:rsidRDefault="003F5F00" w:rsidP="003F5F00"/>
    <w:p w14:paraId="57077A93" w14:textId="77777777" w:rsidR="003F5F00" w:rsidRPr="003F5F00" w:rsidRDefault="003F5F00" w:rsidP="003F5F00">
      <w:proofErr w:type="spellStart"/>
      <w:r w:rsidRPr="003F5F00">
        <w:rPr>
          <w:b/>
          <w:bCs/>
        </w:rPr>
        <w:t>From</w:t>
      </w:r>
      <w:proofErr w:type="spellEnd"/>
      <w:r w:rsidRPr="003F5F00">
        <w:rPr>
          <w:b/>
          <w:bCs/>
        </w:rPr>
        <w:t>:</w:t>
      </w:r>
      <w:r w:rsidRPr="003F5F00">
        <w:t xml:space="preserve"> NDCon-Popelikova Radka &lt;</w:t>
      </w:r>
      <w:hyperlink r:id="rId7" w:history="1">
        <w:r w:rsidRPr="003F5F00">
          <w:rPr>
            <w:rStyle w:val="Hypertextovodkaz"/>
          </w:rPr>
          <w:t>radka.popelikova@ndcon.cz</w:t>
        </w:r>
      </w:hyperlink>
      <w:r w:rsidRPr="003F5F00">
        <w:t xml:space="preserve">&gt; </w:t>
      </w:r>
      <w:r w:rsidRPr="003F5F00">
        <w:br/>
      </w:r>
      <w:r w:rsidRPr="003F5F00">
        <w:rPr>
          <w:b/>
          <w:bCs/>
        </w:rPr>
        <w:t>Sent:</w:t>
      </w:r>
      <w:r w:rsidRPr="003F5F00">
        <w:t xml:space="preserve"> </w:t>
      </w:r>
      <w:proofErr w:type="spellStart"/>
      <w:r w:rsidRPr="003F5F00">
        <w:t>Tuesday</w:t>
      </w:r>
      <w:proofErr w:type="spellEnd"/>
      <w:r w:rsidRPr="003F5F00">
        <w:t xml:space="preserve">, </w:t>
      </w:r>
      <w:proofErr w:type="spellStart"/>
      <w:r w:rsidRPr="003F5F00">
        <w:t>March</w:t>
      </w:r>
      <w:proofErr w:type="spellEnd"/>
      <w:r w:rsidRPr="003F5F00">
        <w:t xml:space="preserve"> 11, 2025 2:01 PM</w:t>
      </w:r>
      <w:r w:rsidRPr="003F5F00">
        <w:br/>
      </w:r>
      <w:r w:rsidRPr="003F5F00">
        <w:rPr>
          <w:b/>
          <w:bCs/>
        </w:rPr>
        <w:t>To:</w:t>
      </w:r>
      <w:r w:rsidRPr="003F5F00">
        <w:t xml:space="preserve"> Duba Miroslav &lt;</w:t>
      </w:r>
      <w:hyperlink r:id="rId8" w:history="1">
        <w:r w:rsidRPr="003F5F00">
          <w:rPr>
            <w:rStyle w:val="Hypertextovodkaz"/>
          </w:rPr>
          <w:t>Duba@smj.cz</w:t>
        </w:r>
      </w:hyperlink>
      <w:r w:rsidRPr="003F5F00">
        <w:t>&gt;</w:t>
      </w:r>
      <w:r w:rsidRPr="003F5F00">
        <w:br/>
      </w:r>
      <w:proofErr w:type="spellStart"/>
      <w:r w:rsidRPr="003F5F00">
        <w:rPr>
          <w:b/>
          <w:bCs/>
        </w:rPr>
        <w:t>Subject</w:t>
      </w:r>
      <w:proofErr w:type="spellEnd"/>
      <w:r w:rsidRPr="003F5F00">
        <w:rPr>
          <w:b/>
          <w:bCs/>
        </w:rPr>
        <w:t>:</w:t>
      </w:r>
      <w:r w:rsidRPr="003F5F00">
        <w:t xml:space="preserve"> RE: Vyjádření k PD</w:t>
      </w:r>
    </w:p>
    <w:p w14:paraId="54F6369D" w14:textId="77777777" w:rsidR="003F5F00" w:rsidRPr="003F5F00" w:rsidRDefault="003F5F00" w:rsidP="003F5F00"/>
    <w:p w14:paraId="0499FD61" w14:textId="77777777" w:rsidR="003F5F00" w:rsidRPr="003F5F00" w:rsidRDefault="003F5F00" w:rsidP="003F5F00">
      <w:r w:rsidRPr="003F5F00">
        <w:t xml:space="preserve">Dobrý den, prosím o informaci, jak to vypadá s Vaším vyjádřením… abychom je dali všechny dohromady. </w:t>
      </w:r>
    </w:p>
    <w:p w14:paraId="229A2BA3" w14:textId="77777777" w:rsidR="003F5F00" w:rsidRPr="003F5F00" w:rsidRDefault="003F5F00" w:rsidP="003F5F00">
      <w:r w:rsidRPr="003F5F00">
        <w:lastRenderedPageBreak/>
        <w:t>Předem děkuji za odpověď.</w:t>
      </w:r>
    </w:p>
    <w:p w14:paraId="0F88C4F0" w14:textId="77777777" w:rsidR="003F5F00" w:rsidRPr="003F5F00" w:rsidRDefault="003F5F00" w:rsidP="003F5F00">
      <w:r w:rsidRPr="003F5F00">
        <w:t xml:space="preserve">Radka Michková </w:t>
      </w:r>
      <w:proofErr w:type="spellStart"/>
      <w:r w:rsidRPr="003F5F00">
        <w:t>Popelíková</w:t>
      </w:r>
      <w:proofErr w:type="spellEnd"/>
      <w:r w:rsidRPr="003F5F00">
        <w:t xml:space="preserve"> NDCON s.r.o.</w:t>
      </w:r>
    </w:p>
    <w:p w14:paraId="0CF7F1EC" w14:textId="77777777" w:rsidR="003F5F00" w:rsidRPr="003F5F00" w:rsidRDefault="003F5F00" w:rsidP="003F5F00"/>
    <w:p w14:paraId="1F08B032" w14:textId="77777777" w:rsidR="003F5F00" w:rsidRPr="003F5F00" w:rsidRDefault="003F5F00" w:rsidP="003F5F00"/>
    <w:p w14:paraId="2B5C3041" w14:textId="77777777" w:rsidR="003F5F00" w:rsidRPr="003F5F00" w:rsidRDefault="003F5F00" w:rsidP="003F5F00">
      <w:proofErr w:type="spellStart"/>
      <w:r w:rsidRPr="003F5F00">
        <w:rPr>
          <w:b/>
          <w:bCs/>
        </w:rPr>
        <w:t>From</w:t>
      </w:r>
      <w:proofErr w:type="spellEnd"/>
      <w:r w:rsidRPr="003F5F00">
        <w:rPr>
          <w:b/>
          <w:bCs/>
        </w:rPr>
        <w:t>:</w:t>
      </w:r>
      <w:r w:rsidRPr="003F5F00">
        <w:t xml:space="preserve"> Duba Miroslav &lt;</w:t>
      </w:r>
      <w:hyperlink r:id="rId9" w:history="1">
        <w:r w:rsidRPr="003F5F00">
          <w:rPr>
            <w:rStyle w:val="Hypertextovodkaz"/>
          </w:rPr>
          <w:t>Duba@smj.cz</w:t>
        </w:r>
      </w:hyperlink>
      <w:r w:rsidRPr="003F5F00">
        <w:t xml:space="preserve">&gt; </w:t>
      </w:r>
      <w:r w:rsidRPr="003F5F00">
        <w:br/>
      </w:r>
      <w:r w:rsidRPr="003F5F00">
        <w:rPr>
          <w:b/>
          <w:bCs/>
        </w:rPr>
        <w:t>Sent:</w:t>
      </w:r>
      <w:r w:rsidRPr="003F5F00">
        <w:t xml:space="preserve"> </w:t>
      </w:r>
      <w:proofErr w:type="spellStart"/>
      <w:r w:rsidRPr="003F5F00">
        <w:t>Tuesday</w:t>
      </w:r>
      <w:proofErr w:type="spellEnd"/>
      <w:r w:rsidRPr="003F5F00">
        <w:t xml:space="preserve">, </w:t>
      </w:r>
      <w:proofErr w:type="spellStart"/>
      <w:r w:rsidRPr="003F5F00">
        <w:t>February</w:t>
      </w:r>
      <w:proofErr w:type="spellEnd"/>
      <w:r w:rsidRPr="003F5F00">
        <w:t xml:space="preserve"> 18, 2025 9:12 AM</w:t>
      </w:r>
      <w:r w:rsidRPr="003F5F00">
        <w:br/>
      </w:r>
      <w:r w:rsidRPr="003F5F00">
        <w:rPr>
          <w:b/>
          <w:bCs/>
        </w:rPr>
        <w:t>To:</w:t>
      </w:r>
      <w:r w:rsidRPr="003F5F00">
        <w:t xml:space="preserve"> NDCon-Popelikova Radka &lt;</w:t>
      </w:r>
      <w:hyperlink r:id="rId10" w:history="1">
        <w:r w:rsidRPr="003F5F00">
          <w:rPr>
            <w:rStyle w:val="Hypertextovodkaz"/>
          </w:rPr>
          <w:t>radka.popelikova@ndcon.cz</w:t>
        </w:r>
      </w:hyperlink>
      <w:r w:rsidRPr="003F5F00">
        <w:t>&gt;</w:t>
      </w:r>
      <w:r w:rsidRPr="003F5F00">
        <w:br/>
      </w:r>
      <w:proofErr w:type="spellStart"/>
      <w:r w:rsidRPr="003F5F00">
        <w:rPr>
          <w:b/>
          <w:bCs/>
        </w:rPr>
        <w:t>Subject</w:t>
      </w:r>
      <w:proofErr w:type="spellEnd"/>
      <w:r w:rsidRPr="003F5F00">
        <w:rPr>
          <w:b/>
          <w:bCs/>
        </w:rPr>
        <w:t>:</w:t>
      </w:r>
      <w:r w:rsidRPr="003F5F00">
        <w:t xml:space="preserve"> RE: Vyjádření k PD</w:t>
      </w:r>
    </w:p>
    <w:p w14:paraId="0AB3E909" w14:textId="77777777" w:rsidR="003F5F00" w:rsidRPr="003F5F00" w:rsidRDefault="003F5F00" w:rsidP="003F5F00"/>
    <w:p w14:paraId="32FFB352" w14:textId="77777777" w:rsidR="003F5F00" w:rsidRPr="003F5F00" w:rsidRDefault="003F5F00" w:rsidP="003F5F00">
      <w:r w:rsidRPr="003F5F00">
        <w:t xml:space="preserve">Dobrý den, paní </w:t>
      </w:r>
      <w:proofErr w:type="spellStart"/>
      <w:r w:rsidRPr="003F5F00">
        <w:t>Popelíková</w:t>
      </w:r>
      <w:proofErr w:type="spellEnd"/>
      <w:r w:rsidRPr="003F5F00">
        <w:t>,</w:t>
      </w:r>
    </w:p>
    <w:p w14:paraId="168F1B58" w14:textId="77777777" w:rsidR="003F5F00" w:rsidRPr="003F5F00" w:rsidRDefault="003F5F00" w:rsidP="003F5F00"/>
    <w:p w14:paraId="0B18CE8C" w14:textId="77777777" w:rsidR="003F5F00" w:rsidRPr="003F5F00" w:rsidRDefault="003F5F00" w:rsidP="003F5F00">
      <w:r w:rsidRPr="003F5F00">
        <w:t>zásilka došla v pořádku. Požadované vyjádření Vám zašlu v průběhu příštího týdne.</w:t>
      </w:r>
    </w:p>
    <w:p w14:paraId="51B88097" w14:textId="77777777" w:rsidR="003F5F00" w:rsidRPr="003F5F00" w:rsidRDefault="003F5F00" w:rsidP="003F5F00"/>
    <w:p w14:paraId="2E29EF62" w14:textId="77777777" w:rsidR="003F5F00" w:rsidRPr="003F5F00" w:rsidRDefault="003F5F00" w:rsidP="003F5F00">
      <w:r w:rsidRPr="003F5F00">
        <w:t>Děkuji a s přáním hezkého dne</w:t>
      </w:r>
    </w:p>
    <w:p w14:paraId="19D143DE" w14:textId="77777777" w:rsidR="003F5F00" w:rsidRPr="003F5F00" w:rsidRDefault="003F5F00" w:rsidP="003F5F00"/>
    <w:p w14:paraId="0C255725" w14:textId="77777777" w:rsidR="003F5F00" w:rsidRPr="003F5F00" w:rsidRDefault="003F5F00" w:rsidP="003F5F00"/>
    <w:p w14:paraId="0F8CE276" w14:textId="77777777" w:rsidR="003F5F00" w:rsidRPr="003F5F00" w:rsidRDefault="003F5F00" w:rsidP="003F5F00">
      <w:r w:rsidRPr="003F5F00">
        <w:t>Miroslav Duba</w:t>
      </w:r>
    </w:p>
    <w:p w14:paraId="2AD88F4D" w14:textId="77777777" w:rsidR="003F5F00" w:rsidRPr="003F5F00" w:rsidRDefault="003F5F00" w:rsidP="003F5F00">
      <w:r w:rsidRPr="003F5F00">
        <w:t xml:space="preserve">vedoucí správy místních komunikací </w:t>
      </w:r>
    </w:p>
    <w:p w14:paraId="50FE4CEC" w14:textId="77777777" w:rsidR="003F5F00" w:rsidRPr="003F5F00" w:rsidRDefault="003F5F00" w:rsidP="003F5F00"/>
    <w:p w14:paraId="46D9CC4E" w14:textId="77777777" w:rsidR="003F5F00" w:rsidRPr="003F5F00" w:rsidRDefault="003F5F00" w:rsidP="003F5F00">
      <w:r w:rsidRPr="003F5F00">
        <w:t>SLUŽBY MĚSTA JIHLAVY s.r.o.</w:t>
      </w:r>
    </w:p>
    <w:p w14:paraId="2C7FAC9F" w14:textId="77777777" w:rsidR="003F5F00" w:rsidRPr="003F5F00" w:rsidRDefault="003F5F00" w:rsidP="003F5F00">
      <w:r w:rsidRPr="003F5F00">
        <w:t>Havlíčkova 218/64, 586 01 Jihlava</w:t>
      </w:r>
    </w:p>
    <w:p w14:paraId="390E12E6" w14:textId="77777777" w:rsidR="003F5F00" w:rsidRPr="003F5F00" w:rsidRDefault="003F5F00" w:rsidP="003F5F00">
      <w:r w:rsidRPr="003F5F00">
        <w:t>+ 420 567 553 216</w:t>
      </w:r>
    </w:p>
    <w:p w14:paraId="6BF7D1CD" w14:textId="77777777" w:rsidR="003F5F00" w:rsidRPr="003F5F00" w:rsidRDefault="003F5F00" w:rsidP="003F5F00">
      <w:r w:rsidRPr="003F5F00">
        <w:t>+ 420 608 666 406</w:t>
      </w:r>
    </w:p>
    <w:p w14:paraId="1D3893EB" w14:textId="77777777" w:rsidR="003F5F00" w:rsidRPr="003F5F00" w:rsidRDefault="003F5F00" w:rsidP="003F5F00">
      <w:hyperlink r:id="rId11" w:history="1">
        <w:r w:rsidRPr="003F5F00">
          <w:rPr>
            <w:rStyle w:val="Hypertextovodkaz"/>
          </w:rPr>
          <w:t>http://www.smj.cz</w:t>
        </w:r>
      </w:hyperlink>
    </w:p>
    <w:p w14:paraId="1E8F6E52" w14:textId="77777777" w:rsidR="003F5F00" w:rsidRPr="003F5F00" w:rsidRDefault="003F5F00" w:rsidP="003F5F00"/>
    <w:p w14:paraId="7F88125B" w14:textId="291BEAE6" w:rsidR="003F5F00" w:rsidRPr="003F5F00" w:rsidRDefault="003F5F00" w:rsidP="003F5F00">
      <w:r w:rsidRPr="003F5F00">
        <w:drawing>
          <wp:inline distT="0" distB="0" distL="0" distR="0" wp14:anchorId="36CACD05" wp14:editId="1D5A37D0">
            <wp:extent cx="3916680" cy="541020"/>
            <wp:effectExtent l="0" t="0" r="7620" b="11430"/>
            <wp:docPr id="1871274671" name="Obrázek 5" descr="SMJ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51244951" descr="SMJ_logo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6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533B5" w14:textId="77777777" w:rsidR="003F5F00" w:rsidRPr="003F5F00" w:rsidRDefault="003F5F00" w:rsidP="003F5F00"/>
    <w:p w14:paraId="6E0D69F6" w14:textId="77777777" w:rsidR="003F5F00" w:rsidRPr="003F5F00" w:rsidRDefault="003F5F00" w:rsidP="003F5F00">
      <w:proofErr w:type="spellStart"/>
      <w:r w:rsidRPr="003F5F00">
        <w:rPr>
          <w:b/>
          <w:bCs/>
        </w:rPr>
        <w:t>From</w:t>
      </w:r>
      <w:proofErr w:type="spellEnd"/>
      <w:r w:rsidRPr="003F5F00">
        <w:rPr>
          <w:b/>
          <w:bCs/>
        </w:rPr>
        <w:t>:</w:t>
      </w:r>
      <w:r w:rsidRPr="003F5F00">
        <w:t xml:space="preserve"> NDCon-Popelikova Radka &lt;</w:t>
      </w:r>
      <w:hyperlink r:id="rId12" w:history="1">
        <w:r w:rsidRPr="003F5F00">
          <w:rPr>
            <w:rStyle w:val="Hypertextovodkaz"/>
          </w:rPr>
          <w:t>radka.popelikova@ndcon.cz</w:t>
        </w:r>
      </w:hyperlink>
      <w:r w:rsidRPr="003F5F00">
        <w:t xml:space="preserve">&gt; </w:t>
      </w:r>
      <w:r w:rsidRPr="003F5F00">
        <w:br/>
      </w:r>
      <w:r w:rsidRPr="003F5F00">
        <w:rPr>
          <w:b/>
          <w:bCs/>
        </w:rPr>
        <w:t>Sent:</w:t>
      </w:r>
      <w:r w:rsidRPr="003F5F00">
        <w:t xml:space="preserve"> </w:t>
      </w:r>
      <w:proofErr w:type="spellStart"/>
      <w:r w:rsidRPr="003F5F00">
        <w:t>Tuesday</w:t>
      </w:r>
      <w:proofErr w:type="spellEnd"/>
      <w:r w:rsidRPr="003F5F00">
        <w:t xml:space="preserve">, </w:t>
      </w:r>
      <w:proofErr w:type="spellStart"/>
      <w:r w:rsidRPr="003F5F00">
        <w:t>February</w:t>
      </w:r>
      <w:proofErr w:type="spellEnd"/>
      <w:r w:rsidRPr="003F5F00">
        <w:t xml:space="preserve"> 4, 2025 1:18 PM</w:t>
      </w:r>
      <w:r w:rsidRPr="003F5F00">
        <w:br/>
      </w:r>
      <w:r w:rsidRPr="003F5F00">
        <w:rPr>
          <w:b/>
          <w:bCs/>
        </w:rPr>
        <w:t>To:</w:t>
      </w:r>
      <w:r w:rsidRPr="003F5F00">
        <w:t xml:space="preserve"> Duba Miroslav &lt;</w:t>
      </w:r>
      <w:hyperlink r:id="rId13" w:history="1">
        <w:r w:rsidRPr="003F5F00">
          <w:rPr>
            <w:rStyle w:val="Hypertextovodkaz"/>
          </w:rPr>
          <w:t>Duba@smj.cz</w:t>
        </w:r>
      </w:hyperlink>
      <w:r w:rsidRPr="003F5F00">
        <w:t>&gt;</w:t>
      </w:r>
      <w:r w:rsidRPr="003F5F00">
        <w:br/>
      </w:r>
      <w:proofErr w:type="spellStart"/>
      <w:r w:rsidRPr="003F5F00">
        <w:rPr>
          <w:b/>
          <w:bCs/>
        </w:rPr>
        <w:t>Cc</w:t>
      </w:r>
      <w:proofErr w:type="spellEnd"/>
      <w:r w:rsidRPr="003F5F00">
        <w:rPr>
          <w:b/>
          <w:bCs/>
        </w:rPr>
        <w:t>:</w:t>
      </w:r>
      <w:r w:rsidRPr="003F5F00">
        <w:t xml:space="preserve"> 'NDCon-Lukáš Havránek' &lt;</w:t>
      </w:r>
      <w:hyperlink r:id="rId14" w:history="1">
        <w:r w:rsidRPr="003F5F00">
          <w:rPr>
            <w:rStyle w:val="Hypertextovodkaz"/>
          </w:rPr>
          <w:t>lukas.havranek@ndcon.cz</w:t>
        </w:r>
      </w:hyperlink>
      <w:r w:rsidRPr="003F5F00">
        <w:t>&gt;</w:t>
      </w:r>
      <w:r w:rsidRPr="003F5F00">
        <w:br/>
      </w:r>
      <w:proofErr w:type="spellStart"/>
      <w:r w:rsidRPr="003F5F00">
        <w:rPr>
          <w:b/>
          <w:bCs/>
        </w:rPr>
        <w:t>Subject</w:t>
      </w:r>
      <w:proofErr w:type="spellEnd"/>
      <w:r w:rsidRPr="003F5F00">
        <w:rPr>
          <w:b/>
          <w:bCs/>
        </w:rPr>
        <w:t>:</w:t>
      </w:r>
      <w:r w:rsidRPr="003F5F00">
        <w:t xml:space="preserve"> Vyjádření k PD</w:t>
      </w:r>
    </w:p>
    <w:p w14:paraId="13A6FFF3" w14:textId="77777777" w:rsidR="003F5F00" w:rsidRPr="003F5F00" w:rsidRDefault="003F5F00" w:rsidP="003F5F00"/>
    <w:p w14:paraId="08B5D13E" w14:textId="77777777" w:rsidR="003F5F00" w:rsidRPr="003F5F00" w:rsidRDefault="003F5F00" w:rsidP="003F5F00">
      <w:r w:rsidRPr="003F5F00">
        <w:t>Dobrý den,</w:t>
      </w:r>
    </w:p>
    <w:p w14:paraId="4228E155" w14:textId="77777777" w:rsidR="003F5F00" w:rsidRPr="003F5F00" w:rsidRDefault="003F5F00" w:rsidP="003F5F00">
      <w:r w:rsidRPr="003F5F00">
        <w:t xml:space="preserve">dle požadavku paní Ing. </w:t>
      </w:r>
      <w:proofErr w:type="spellStart"/>
      <w:r w:rsidRPr="003F5F00">
        <w:t>Zamešové</w:t>
      </w:r>
      <w:proofErr w:type="spellEnd"/>
      <w:r w:rsidRPr="003F5F00">
        <w:t>, která má na starosti povolení záměru na opravu vodovodu a kanalizace v </w:t>
      </w:r>
      <w:proofErr w:type="spellStart"/>
      <w:r w:rsidRPr="003F5F00">
        <w:t>ul.tř</w:t>
      </w:r>
      <w:proofErr w:type="spellEnd"/>
      <w:r w:rsidRPr="003F5F00">
        <w:t>. Legionářů Vám posílám žádost o vyjádření k projektové dokumentaci. Jelikož je to větší množství podkladů zasílám odkaz ke stažení celé PD. Prosím o odpověď, zda zásilka došla v pořádku a můžete otevřít přiložené soubory.</w:t>
      </w:r>
    </w:p>
    <w:p w14:paraId="3559615B" w14:textId="77777777" w:rsidR="003F5F00" w:rsidRPr="003F5F00" w:rsidRDefault="003F5F00" w:rsidP="003F5F00">
      <w:r w:rsidRPr="003F5F00">
        <w:t>Do kopie přidávám kolegu Ing. Havránka, který je HIP projektu a zodpoví Vám případné technické dotazy.</w:t>
      </w:r>
    </w:p>
    <w:p w14:paraId="40F8B3FB" w14:textId="77777777" w:rsidR="003F5F00" w:rsidRPr="003F5F00" w:rsidRDefault="003F5F00" w:rsidP="003F5F00"/>
    <w:p w14:paraId="201D6872" w14:textId="77777777" w:rsidR="003F5F00" w:rsidRPr="003F5F00" w:rsidRDefault="003F5F00" w:rsidP="003F5F00">
      <w:r w:rsidRPr="003F5F00">
        <w:t>Odkaz ke stažení PD.</w:t>
      </w:r>
    </w:p>
    <w:p w14:paraId="233CA319" w14:textId="77777777" w:rsidR="003F5F00" w:rsidRPr="003F5F00" w:rsidRDefault="003F5F00" w:rsidP="003F5F00">
      <w:hyperlink r:id="rId15" w:history="1">
        <w:r w:rsidRPr="003F5F00">
          <w:rPr>
            <w:rStyle w:val="Hypertextovodkaz"/>
          </w:rPr>
          <w:t>https://www.uschovna.cz/zasilka/RGS5G5UC8ET7BSMH-ED9/</w:t>
        </w:r>
      </w:hyperlink>
      <w:r w:rsidRPr="003F5F00">
        <w:t xml:space="preserve"> </w:t>
      </w:r>
    </w:p>
    <w:p w14:paraId="6849CD12" w14:textId="77777777" w:rsidR="003F5F00" w:rsidRPr="003F5F00" w:rsidRDefault="003F5F00" w:rsidP="003F5F00"/>
    <w:p w14:paraId="724D2751" w14:textId="77777777" w:rsidR="003F5F00" w:rsidRPr="003F5F00" w:rsidRDefault="003F5F00" w:rsidP="003F5F00">
      <w:r w:rsidRPr="003F5F00">
        <w:t>Předem děkuji za vyřízení.</w:t>
      </w:r>
    </w:p>
    <w:p w14:paraId="14EA5154" w14:textId="77777777" w:rsidR="003F5F00" w:rsidRPr="003F5F00" w:rsidRDefault="003F5F00" w:rsidP="003F5F00">
      <w:r w:rsidRPr="003F5F00">
        <w:t>Zdraví</w:t>
      </w:r>
    </w:p>
    <w:p w14:paraId="7C3EC393" w14:textId="77777777" w:rsidR="003F5F00" w:rsidRPr="003F5F00" w:rsidRDefault="003F5F00" w:rsidP="003F5F00"/>
    <w:p w14:paraId="0EE1EA39" w14:textId="77777777" w:rsidR="003F5F00" w:rsidRPr="003F5F00" w:rsidRDefault="003F5F00" w:rsidP="003F5F00">
      <w:r w:rsidRPr="003F5F00">
        <w:t xml:space="preserve">Ing. Radka Michková </w:t>
      </w:r>
      <w:proofErr w:type="spellStart"/>
      <w:r w:rsidRPr="003F5F00">
        <w:t>Popelíková</w:t>
      </w:r>
      <w:proofErr w:type="spellEnd"/>
    </w:p>
    <w:p w14:paraId="0BE33E17" w14:textId="77777777" w:rsidR="003F5F00" w:rsidRPr="003F5F00" w:rsidRDefault="003F5F00" w:rsidP="003F5F00">
      <w:r w:rsidRPr="003F5F00">
        <w:t>NDCon s.r.o.</w:t>
      </w:r>
    </w:p>
    <w:p w14:paraId="27D1A05E" w14:textId="77777777" w:rsidR="003F5F00" w:rsidRPr="003F5F00" w:rsidRDefault="003F5F00" w:rsidP="003F5F00">
      <w:r w:rsidRPr="003F5F00">
        <w:t>Zlatnická 10/1582</w:t>
      </w:r>
    </w:p>
    <w:p w14:paraId="30020FD7" w14:textId="77777777" w:rsidR="003F5F00" w:rsidRPr="003F5F00" w:rsidRDefault="003F5F00" w:rsidP="003F5F00">
      <w:r w:rsidRPr="003F5F00">
        <w:t>110 00 Praha 1</w:t>
      </w:r>
    </w:p>
    <w:p w14:paraId="5A266ED7" w14:textId="77777777" w:rsidR="003F5F00" w:rsidRPr="003F5F00" w:rsidRDefault="003F5F00" w:rsidP="003F5F00">
      <w:r w:rsidRPr="003F5F00">
        <w:t>----------------------------</w:t>
      </w:r>
    </w:p>
    <w:p w14:paraId="0F770FBE" w14:textId="77777777" w:rsidR="003F5F00" w:rsidRPr="003F5F00" w:rsidRDefault="003F5F00" w:rsidP="003F5F00">
      <w:hyperlink r:id="rId16" w:tgtFrame="_blank" w:history="1">
        <w:r w:rsidRPr="003F5F00">
          <w:rPr>
            <w:rStyle w:val="Hypertextovodkaz"/>
          </w:rPr>
          <w:t>www.ndcon.cz</w:t>
        </w:r>
      </w:hyperlink>
    </w:p>
    <w:p w14:paraId="65A39322" w14:textId="77777777" w:rsidR="003F5F00" w:rsidRPr="003F5F00" w:rsidRDefault="003F5F00" w:rsidP="003F5F00">
      <w:hyperlink r:id="rId17" w:tgtFrame="_blank" w:history="1">
        <w:r w:rsidRPr="003F5F00">
          <w:rPr>
            <w:rStyle w:val="Hypertextovodkaz"/>
          </w:rPr>
          <w:t>radka.popelikova@ndcon.cz</w:t>
        </w:r>
      </w:hyperlink>
    </w:p>
    <w:p w14:paraId="4F507883" w14:textId="77777777" w:rsidR="003F5F00" w:rsidRPr="003F5F00" w:rsidRDefault="003F5F00" w:rsidP="003F5F00">
      <w:r w:rsidRPr="003F5F00">
        <w:t xml:space="preserve">tel: 774234405 </w:t>
      </w:r>
    </w:p>
    <w:p w14:paraId="5D2C086A" w14:textId="6A07225F" w:rsidR="003F5F00" w:rsidRPr="003F5F00" w:rsidRDefault="003F5F00" w:rsidP="003F5F00">
      <w:r w:rsidRPr="003F5F00">
        <w:drawing>
          <wp:inline distT="0" distB="0" distL="0" distR="0" wp14:anchorId="1D27FC67" wp14:editId="0FAC8560">
            <wp:extent cx="1524000" cy="281940"/>
            <wp:effectExtent l="0" t="0" r="0" b="3810"/>
            <wp:docPr id="456117203" name="Obrázek 4" descr="Obsah obrázku text, logo, Písmo, Grafika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117203" name="Obrázek 4" descr="Obsah obrázku text, logo, Písmo, Grafika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659B6" w14:textId="77777777" w:rsidR="003F5F00" w:rsidRDefault="003F5F00"/>
    <w:sectPr w:rsidR="00DE3A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F00"/>
    <w:rsid w:val="00244F10"/>
    <w:rsid w:val="003859CD"/>
    <w:rsid w:val="003F5F00"/>
    <w:rsid w:val="00444EC1"/>
    <w:rsid w:val="00931D7A"/>
    <w:rsid w:val="00A92CF3"/>
    <w:rsid w:val="00C13EB9"/>
    <w:rsid w:val="00C8688F"/>
    <w:rsid w:val="00ED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46AF7"/>
  <w15:chartTrackingRefBased/>
  <w15:docId w15:val="{E3B9ED03-B21F-4398-BCDA-FCCC4735A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F5F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F5F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F5F0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F5F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5F0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F5F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F5F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F5F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F5F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F5F0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F5F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F5F0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F5F00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F5F00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F5F0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F5F0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F5F0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F5F0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F5F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F5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F5F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F5F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F5F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F5F0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F5F0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F5F00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F5F0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F5F00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F5F00"/>
    <w:rPr>
      <w:b/>
      <w:bCs/>
      <w:smallCaps/>
      <w:color w:val="2E74B5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3F5F00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F5F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ba@smj.cz" TargetMode="External"/><Relationship Id="rId13" Type="http://schemas.openxmlformats.org/officeDocument/2006/relationships/hyperlink" Target="mailto:Duba@smj.cz" TargetMode="External"/><Relationship Id="rId18" Type="http://schemas.openxmlformats.org/officeDocument/2006/relationships/image" Target="media/image2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mailto:radka.popelikova@ndcon.cz" TargetMode="External"/><Relationship Id="rId12" Type="http://schemas.openxmlformats.org/officeDocument/2006/relationships/hyperlink" Target="mailto:radka.popelikova@ndcon.cz" TargetMode="External"/><Relationship Id="rId17" Type="http://schemas.openxmlformats.org/officeDocument/2006/relationships/hyperlink" Target="mailto:radka.popelikova@ndcon.cz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ndcon.cz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cid:image001.jpg@01DB9401.75F9B9A0" TargetMode="External"/><Relationship Id="rId11" Type="http://schemas.openxmlformats.org/officeDocument/2006/relationships/hyperlink" Target="http://www.smj.cz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uschovna.cz/zasilka/RGS5G5UC8ET7BSMH-ED9/" TargetMode="External"/><Relationship Id="rId10" Type="http://schemas.openxmlformats.org/officeDocument/2006/relationships/hyperlink" Target="mailto:radka.popelikova@ndcon.cz" TargetMode="External"/><Relationship Id="rId19" Type="http://schemas.openxmlformats.org/officeDocument/2006/relationships/image" Target="cid:image002.jpg@01DB9401.75F9B9A0" TargetMode="External"/><Relationship Id="rId4" Type="http://schemas.openxmlformats.org/officeDocument/2006/relationships/hyperlink" Target="http://www.smj.cz/" TargetMode="External"/><Relationship Id="rId9" Type="http://schemas.openxmlformats.org/officeDocument/2006/relationships/hyperlink" Target="mailto:Duba@smj.cz" TargetMode="External"/><Relationship Id="rId14" Type="http://schemas.openxmlformats.org/officeDocument/2006/relationships/hyperlink" Target="mailto:lukas.havranek@ndcon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416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michek</dc:creator>
  <cp:keywords/>
  <dc:description/>
  <cp:lastModifiedBy>robert michek</cp:lastModifiedBy>
  <cp:revision>1</cp:revision>
  <dcterms:created xsi:type="dcterms:W3CDTF">2025-03-13T10:46:00Z</dcterms:created>
  <dcterms:modified xsi:type="dcterms:W3CDTF">2025-03-13T10:50:00Z</dcterms:modified>
</cp:coreProperties>
</file>